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76BF1" w14:textId="77777777" w:rsidR="00FD7119" w:rsidRPr="00E96F15" w:rsidRDefault="003E6A82" w:rsidP="00E96F15">
      <w:pPr>
        <w:pStyle w:val="NoSpacing"/>
        <w:jc w:val="center"/>
        <w:rPr>
          <w:rFonts w:ascii="Century Gothic" w:hAnsi="Century Gothic"/>
          <w:b/>
          <w:color w:val="262626" w:themeColor="text1" w:themeTint="D9"/>
          <w:sz w:val="44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E96F15">
        <w:rPr>
          <w:rFonts w:ascii="Century Gothic" w:hAnsi="Century Gothic"/>
          <w:b/>
          <w:color w:val="262626" w:themeColor="text1" w:themeTint="D9"/>
          <w:sz w:val="44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Fiction </w:t>
      </w:r>
      <w:r w:rsidR="00E96F15" w:rsidRPr="00E96F15">
        <w:rPr>
          <w:rFonts w:ascii="Century Gothic" w:hAnsi="Century Gothic"/>
          <w:b/>
          <w:color w:val="262626" w:themeColor="text1" w:themeTint="D9"/>
          <w:sz w:val="44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Questions</w:t>
      </w:r>
    </w:p>
    <w:p w14:paraId="6DF4C71A" w14:textId="77777777" w:rsidR="003E6A82" w:rsidRPr="00E96F15" w:rsidRDefault="003E6A82" w:rsidP="003E6A82">
      <w:pPr>
        <w:pStyle w:val="NoSpacing"/>
        <w:rPr>
          <w:rFonts w:ascii="Century Gothic" w:hAnsi="Century Gothic"/>
          <w:sz w:val="24"/>
          <w:szCs w:val="30"/>
        </w:rPr>
      </w:pPr>
    </w:p>
    <w:p w14:paraId="62872661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Which character do you like the most in your book?  Why?</w:t>
      </w:r>
    </w:p>
    <w:p w14:paraId="75D853D7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071561EF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do you predict will happen next in this story?</w:t>
      </w:r>
    </w:p>
    <w:p w14:paraId="5A5AC6FE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6790EED0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is the main problem of the story?  If you know, how was the problem solved?</w:t>
      </w:r>
    </w:p>
    <w:p w14:paraId="3E269B06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6A15F983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Would you like to be a character in this story?  Why or why not?</w:t>
      </w:r>
    </w:p>
    <w:p w14:paraId="6812099A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1707522F" w14:textId="77777777" w:rsidR="003E6A82" w:rsidRPr="00E96F15" w:rsidRDefault="003E6A82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How do you feel about this story?  Would you recommend</w:t>
      </w:r>
      <w:r w:rsidR="00E96F15" w:rsidRPr="00E96F15">
        <w:rPr>
          <w:rFonts w:ascii="Century Gothic" w:hAnsi="Century Gothic"/>
          <w:sz w:val="26"/>
          <w:szCs w:val="26"/>
        </w:rPr>
        <w:t xml:space="preserve"> it to someone else?  Why or why not?</w:t>
      </w:r>
    </w:p>
    <w:p w14:paraId="0EE88482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093021E2" w14:textId="77777777" w:rsidR="00E96F15" w:rsidRP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Summarize what you read today.  What were the most important events?  Did you learn anything new about the characters?</w:t>
      </w:r>
    </w:p>
    <w:p w14:paraId="1690867D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41842368" w14:textId="77777777" w:rsidR="00E96F15" w:rsidRP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Is what you read believable?  Why or why not?</w:t>
      </w:r>
    </w:p>
    <w:p w14:paraId="054F16E4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462DCE98" w14:textId="77777777" w:rsidR="00E96F15" w:rsidRP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Pretend you are interviewing the main character of the story.  What two questions would you ask them?</w:t>
      </w:r>
    </w:p>
    <w:p w14:paraId="665B65AC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5B586A20" w14:textId="77777777" w:rsid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If you could trade places with one of the characters who would it be?  Why?</w:t>
      </w:r>
    </w:p>
    <w:p w14:paraId="69EC2404" w14:textId="77777777" w:rsidR="00E96F15" w:rsidRDefault="00E96F15" w:rsidP="00F967DC">
      <w:pPr>
        <w:pStyle w:val="ListParagraph"/>
        <w:ind w:left="810" w:hanging="450"/>
        <w:rPr>
          <w:rFonts w:ascii="Century Gothic" w:hAnsi="Century Gothic"/>
          <w:sz w:val="26"/>
          <w:szCs w:val="26"/>
        </w:rPr>
      </w:pPr>
    </w:p>
    <w:p w14:paraId="232E97DA" w14:textId="77777777" w:rsidR="00E96F15" w:rsidRPr="00E96F15" w:rsidRDefault="00E96F15" w:rsidP="00F967DC">
      <w:pPr>
        <w:pStyle w:val="NoSpacing"/>
        <w:numPr>
          <w:ilvl w:val="0"/>
          <w:numId w:val="1"/>
        </w:numPr>
        <w:ind w:left="810" w:hanging="45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I</w:t>
      </w:r>
      <w:r w:rsidRPr="00E96F15">
        <w:rPr>
          <w:rFonts w:ascii="Century Gothic" w:hAnsi="Century Gothic"/>
          <w:sz w:val="26"/>
          <w:szCs w:val="26"/>
        </w:rPr>
        <w:t>s there anything you would change about this story?  What would it be?  Why would you change it?</w:t>
      </w:r>
    </w:p>
    <w:p w14:paraId="4D845D56" w14:textId="77777777" w:rsidR="00E96F15" w:rsidRDefault="00E96F15" w:rsidP="00E96F15">
      <w:pPr>
        <w:pStyle w:val="NoSpacing"/>
        <w:rPr>
          <w:rFonts w:ascii="Century Gothic" w:hAnsi="Century Gothi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9FF46" wp14:editId="1842FA7F">
            <wp:simplePos x="0" y="0"/>
            <wp:positionH relativeFrom="column">
              <wp:posOffset>979632</wp:posOffset>
            </wp:positionH>
            <wp:positionV relativeFrom="paragraph">
              <wp:posOffset>62460</wp:posOffset>
            </wp:positionV>
            <wp:extent cx="1346230" cy="103315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30" cy="103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D8F98" w14:textId="77777777" w:rsidR="00E96F15" w:rsidRDefault="00E96F15" w:rsidP="00E96F15">
      <w:pPr>
        <w:pStyle w:val="NoSpacing"/>
        <w:rPr>
          <w:rFonts w:ascii="Century Gothic" w:hAnsi="Century Gothic"/>
          <w:sz w:val="26"/>
          <w:szCs w:val="26"/>
        </w:rPr>
      </w:pPr>
    </w:p>
    <w:p w14:paraId="3F7AB4E0" w14:textId="77777777" w:rsidR="00E96F15" w:rsidRPr="00E96F15" w:rsidRDefault="00E96F15" w:rsidP="00E96F15">
      <w:pPr>
        <w:pStyle w:val="NoSpacing"/>
        <w:rPr>
          <w:rFonts w:ascii="Century Gothic" w:hAnsi="Century Gothic"/>
          <w:sz w:val="26"/>
          <w:szCs w:val="26"/>
        </w:rPr>
      </w:pPr>
    </w:p>
    <w:p w14:paraId="6179DC7A" w14:textId="77777777" w:rsidR="00FB3D3D" w:rsidRPr="00E96F15" w:rsidRDefault="00FB3D3D" w:rsidP="00FB3D3D">
      <w:pPr>
        <w:pStyle w:val="NoSpacing"/>
        <w:jc w:val="center"/>
        <w:rPr>
          <w:rFonts w:ascii="Century Gothic" w:hAnsi="Century Gothic"/>
          <w:b/>
          <w:color w:val="262626" w:themeColor="text1" w:themeTint="D9"/>
          <w:sz w:val="44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6F15">
        <w:rPr>
          <w:rFonts w:ascii="Century Gothic" w:hAnsi="Century Gothic"/>
          <w:b/>
          <w:color w:val="262626" w:themeColor="text1" w:themeTint="D9"/>
          <w:sz w:val="44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Fiction Questions</w:t>
      </w:r>
    </w:p>
    <w:p w14:paraId="1B0C0BC4" w14:textId="77777777" w:rsidR="00FB3D3D" w:rsidRPr="00E96F15" w:rsidRDefault="00FB3D3D" w:rsidP="00FB3D3D">
      <w:pPr>
        <w:pStyle w:val="NoSpacing"/>
        <w:rPr>
          <w:rFonts w:ascii="Century Gothic" w:hAnsi="Century Gothic"/>
          <w:sz w:val="24"/>
          <w:szCs w:val="30"/>
        </w:rPr>
      </w:pPr>
    </w:p>
    <w:p w14:paraId="382C10B5" w14:textId="77777777" w:rsidR="00FB3D3D" w:rsidRPr="00E96F15" w:rsidRDefault="00FB3D3D" w:rsidP="00FB3D3D">
      <w:pPr>
        <w:pStyle w:val="NoSpacing"/>
        <w:numPr>
          <w:ilvl w:val="0"/>
          <w:numId w:val="3"/>
        </w:numPr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Which character do you like the most in your book?  Why?</w:t>
      </w:r>
    </w:p>
    <w:p w14:paraId="0D89B391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76BA83E9" w14:textId="77777777" w:rsidR="00FB3D3D" w:rsidRPr="00E96F15" w:rsidRDefault="00FB3D3D" w:rsidP="00FB3D3D">
      <w:pPr>
        <w:pStyle w:val="NoSpacing"/>
        <w:numPr>
          <w:ilvl w:val="0"/>
          <w:numId w:val="3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do you predict will happen next in this story?</w:t>
      </w:r>
    </w:p>
    <w:p w14:paraId="6C63715C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3E00D008" w14:textId="77777777" w:rsidR="00FB3D3D" w:rsidRPr="00E96F15" w:rsidRDefault="00FB3D3D" w:rsidP="00FB3D3D">
      <w:pPr>
        <w:pStyle w:val="NoSpacing"/>
        <w:numPr>
          <w:ilvl w:val="0"/>
          <w:numId w:val="3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is the main problem of the story?  If you know, how was the problem solved?</w:t>
      </w:r>
    </w:p>
    <w:p w14:paraId="40399541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7C1FA9FD" w14:textId="77777777" w:rsidR="00FB3D3D" w:rsidRPr="00E96F15" w:rsidRDefault="00FB3D3D" w:rsidP="00FB3D3D">
      <w:pPr>
        <w:pStyle w:val="NoSpacing"/>
        <w:numPr>
          <w:ilvl w:val="0"/>
          <w:numId w:val="3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Would you like to be a character in this story?  Why or why not?</w:t>
      </w:r>
    </w:p>
    <w:p w14:paraId="65C944C5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75602F20" w14:textId="77777777" w:rsidR="00FB3D3D" w:rsidRPr="00E96F15" w:rsidRDefault="00FB3D3D" w:rsidP="00FB3D3D">
      <w:pPr>
        <w:pStyle w:val="NoSpacing"/>
        <w:numPr>
          <w:ilvl w:val="0"/>
          <w:numId w:val="3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How do you feel about this story?  Would you recommend it to someone else?  Why or why not?</w:t>
      </w:r>
    </w:p>
    <w:p w14:paraId="05FCDE9B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50F49D13" w14:textId="77777777" w:rsidR="00FB3D3D" w:rsidRPr="00E96F15" w:rsidRDefault="00FB3D3D" w:rsidP="00FB3D3D">
      <w:pPr>
        <w:pStyle w:val="NoSpacing"/>
        <w:numPr>
          <w:ilvl w:val="0"/>
          <w:numId w:val="3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Summarize what you read today.  What were the most important events?  Did you learn anything new about the characters?</w:t>
      </w:r>
    </w:p>
    <w:p w14:paraId="533AC7A7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110A4523" w14:textId="77777777" w:rsidR="00FB3D3D" w:rsidRPr="00E96F15" w:rsidRDefault="00FB3D3D" w:rsidP="00FB3D3D">
      <w:pPr>
        <w:pStyle w:val="NoSpacing"/>
        <w:numPr>
          <w:ilvl w:val="0"/>
          <w:numId w:val="3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Is what you read believable?  Why or why not?</w:t>
      </w:r>
    </w:p>
    <w:p w14:paraId="520AFFAB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0AFF268E" w14:textId="77777777" w:rsidR="00FB3D3D" w:rsidRPr="00E96F15" w:rsidRDefault="00FB3D3D" w:rsidP="00FB3D3D">
      <w:pPr>
        <w:pStyle w:val="NoSpacing"/>
        <w:numPr>
          <w:ilvl w:val="0"/>
          <w:numId w:val="3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Pretend you are interviewing the main character of the story.  What two questions would you ask them?</w:t>
      </w:r>
    </w:p>
    <w:p w14:paraId="7976CA7B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5D42DA07" w14:textId="77777777" w:rsidR="00FB3D3D" w:rsidRDefault="00FB3D3D" w:rsidP="00FB3D3D">
      <w:pPr>
        <w:pStyle w:val="NoSpacing"/>
        <w:numPr>
          <w:ilvl w:val="0"/>
          <w:numId w:val="3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If you could trade places with one of the characters who would it be?  Why?</w:t>
      </w:r>
    </w:p>
    <w:p w14:paraId="68B3166F" w14:textId="77777777" w:rsidR="00FB3D3D" w:rsidRDefault="00FB3D3D" w:rsidP="00FB3D3D">
      <w:pPr>
        <w:pStyle w:val="ListParagraph"/>
        <w:ind w:left="810" w:hanging="450"/>
        <w:rPr>
          <w:rFonts w:ascii="Century Gothic" w:hAnsi="Century Gothic"/>
          <w:sz w:val="26"/>
          <w:szCs w:val="26"/>
        </w:rPr>
      </w:pPr>
    </w:p>
    <w:p w14:paraId="39707CA3" w14:textId="77777777" w:rsidR="00FB3D3D" w:rsidRPr="00E96F15" w:rsidRDefault="00FB3D3D" w:rsidP="00FB3D3D">
      <w:pPr>
        <w:pStyle w:val="NoSpacing"/>
        <w:numPr>
          <w:ilvl w:val="0"/>
          <w:numId w:val="3"/>
        </w:numPr>
        <w:ind w:left="810" w:hanging="45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I</w:t>
      </w:r>
      <w:r w:rsidRPr="00E96F15">
        <w:rPr>
          <w:rFonts w:ascii="Century Gothic" w:hAnsi="Century Gothic"/>
          <w:sz w:val="26"/>
          <w:szCs w:val="26"/>
        </w:rPr>
        <w:t>s there anything you would change about this story?  What would it be?  Why would you change it?</w:t>
      </w:r>
    </w:p>
    <w:p w14:paraId="2B6A4AAA" w14:textId="77777777" w:rsidR="00FB3D3D" w:rsidRDefault="00FB3D3D" w:rsidP="00FB3D3D">
      <w:pPr>
        <w:pStyle w:val="NoSpacing"/>
        <w:rPr>
          <w:rFonts w:ascii="Century Gothic" w:hAnsi="Century Gothi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909A59" wp14:editId="327E3BB9">
            <wp:simplePos x="0" y="0"/>
            <wp:positionH relativeFrom="column">
              <wp:posOffset>979632</wp:posOffset>
            </wp:positionH>
            <wp:positionV relativeFrom="paragraph">
              <wp:posOffset>62460</wp:posOffset>
            </wp:positionV>
            <wp:extent cx="1346230" cy="1033153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30" cy="103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F203E" w14:textId="77777777" w:rsidR="00FB3D3D" w:rsidRDefault="00FB3D3D" w:rsidP="00FB3D3D">
      <w:pPr>
        <w:pStyle w:val="NoSpacing"/>
        <w:rPr>
          <w:rFonts w:ascii="Century Gothic" w:hAnsi="Century Gothic"/>
          <w:sz w:val="26"/>
          <w:szCs w:val="26"/>
        </w:rPr>
      </w:pPr>
    </w:p>
    <w:p w14:paraId="6A44C51C" w14:textId="77777777" w:rsidR="00FB3D3D" w:rsidRPr="00E96F15" w:rsidRDefault="00FB3D3D" w:rsidP="00FB3D3D">
      <w:pPr>
        <w:pStyle w:val="NoSpacing"/>
        <w:rPr>
          <w:rFonts w:ascii="Century Gothic" w:hAnsi="Century Gothic"/>
          <w:sz w:val="26"/>
          <w:szCs w:val="26"/>
        </w:rPr>
      </w:pPr>
    </w:p>
    <w:p w14:paraId="6B4AB429" w14:textId="77777777" w:rsidR="00E96F15" w:rsidRPr="00E96F15" w:rsidRDefault="00E96F15" w:rsidP="00E96F15">
      <w:pPr>
        <w:pStyle w:val="NoSpacing"/>
        <w:jc w:val="center"/>
        <w:rPr>
          <w:rFonts w:ascii="Century Gothic" w:hAnsi="Century Gothic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6F15">
        <w:rPr>
          <w:rFonts w:ascii="Century Gothic" w:hAnsi="Century Gothic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Nonfiction Questions</w:t>
      </w:r>
    </w:p>
    <w:p w14:paraId="2BEE85CD" w14:textId="77777777" w:rsidR="00E96F15" w:rsidRPr="00E96F15" w:rsidRDefault="00E96F15" w:rsidP="00E96F15">
      <w:pPr>
        <w:pStyle w:val="NoSpacing"/>
        <w:rPr>
          <w:rFonts w:ascii="Century Gothic" w:hAnsi="Century Gothic"/>
          <w:sz w:val="26"/>
          <w:szCs w:val="26"/>
        </w:rPr>
      </w:pPr>
    </w:p>
    <w:p w14:paraId="788FDB84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is the selection you read mainly about?</w:t>
      </w:r>
    </w:p>
    <w:p w14:paraId="41E5532F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15B51236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did you learn while reading?</w:t>
      </w:r>
    </w:p>
    <w:p w14:paraId="5E8856D1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2F77686B" w14:textId="77777777" w:rsid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Why did the author probably write this selection?  How do you know?</w:t>
      </w:r>
    </w:p>
    <w:p w14:paraId="12ED9835" w14:textId="77777777" w:rsidR="00F967DC" w:rsidRPr="00E96F15" w:rsidRDefault="00F967DC" w:rsidP="00F967DC">
      <w:pPr>
        <w:pStyle w:val="NoSpacing"/>
        <w:rPr>
          <w:rFonts w:ascii="Century Gothic" w:hAnsi="Century Gothic"/>
          <w:sz w:val="26"/>
          <w:szCs w:val="26"/>
        </w:rPr>
      </w:pPr>
    </w:p>
    <w:p w14:paraId="3FF4D9BC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was the main idea of what you read?  What were the supporting details that told you more about the main idea?</w:t>
      </w:r>
    </w:p>
    <w:p w14:paraId="2F51C8C8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6F905F12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How and where could you find out more information about the topic read about today?</w:t>
      </w:r>
    </w:p>
    <w:p w14:paraId="109C1B25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4FCA199B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else would you like to know about the topic you read about?</w:t>
      </w:r>
    </w:p>
    <w:p w14:paraId="17452DDF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53FD8054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Were there any text features that helped you better understand your reading?  What were they and how did they help you?</w:t>
      </w:r>
    </w:p>
    <w:p w14:paraId="3F30F8D2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54C6761E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did you find interesting as you were reading today?</w:t>
      </w:r>
    </w:p>
    <w:p w14:paraId="5CAE30F7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21996C4B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do you remember most about what you read?</w:t>
      </w:r>
    </w:p>
    <w:p w14:paraId="15DC36B1" w14:textId="77777777" w:rsidR="00E96F15" w:rsidRPr="00E96F15" w:rsidRDefault="00E96F15" w:rsidP="00F967DC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3C2AD5AE" w14:textId="77777777" w:rsidR="00E96F15" w:rsidRPr="00E96F15" w:rsidRDefault="00E96F15" w:rsidP="00F967DC">
      <w:pPr>
        <w:pStyle w:val="NoSpacing"/>
        <w:numPr>
          <w:ilvl w:val="0"/>
          <w:numId w:val="2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Did you find an interesting word while you were reading?  What was it?  Use a dictionary to find out its meaning and write a sentence of your own using the interesting word that you found.</w:t>
      </w:r>
    </w:p>
    <w:p w14:paraId="52544296" w14:textId="77777777" w:rsidR="00FB3D3D" w:rsidRDefault="00FB3D3D" w:rsidP="00E96F15">
      <w:pPr>
        <w:pStyle w:val="NoSpacing"/>
        <w:ind w:left="720"/>
        <w:rPr>
          <w:rFonts w:ascii="Century Gothic" w:hAnsi="Century Gothi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C5F78F" wp14:editId="58B6EA23">
            <wp:simplePos x="0" y="0"/>
            <wp:positionH relativeFrom="column">
              <wp:posOffset>1254125</wp:posOffset>
            </wp:positionH>
            <wp:positionV relativeFrom="paragraph">
              <wp:posOffset>13970</wp:posOffset>
            </wp:positionV>
            <wp:extent cx="760021" cy="984131"/>
            <wp:effectExtent l="0" t="0" r="254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98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B4E2F" w14:textId="77777777" w:rsidR="00FB3D3D" w:rsidRDefault="00FB3D3D" w:rsidP="00E96F15">
      <w:pPr>
        <w:pStyle w:val="NoSpacing"/>
        <w:ind w:left="720"/>
        <w:rPr>
          <w:rFonts w:ascii="Century Gothic" w:hAnsi="Century Gothic"/>
          <w:sz w:val="26"/>
          <w:szCs w:val="26"/>
        </w:rPr>
      </w:pPr>
    </w:p>
    <w:p w14:paraId="4C4324CF" w14:textId="77777777" w:rsidR="00FB3D3D" w:rsidRDefault="00FB3D3D" w:rsidP="00E96F15">
      <w:pPr>
        <w:pStyle w:val="NoSpacing"/>
        <w:ind w:left="720"/>
        <w:rPr>
          <w:rFonts w:ascii="Century Gothic" w:hAnsi="Century Gothic"/>
          <w:sz w:val="26"/>
          <w:szCs w:val="26"/>
        </w:rPr>
      </w:pPr>
    </w:p>
    <w:p w14:paraId="46E7FAD5" w14:textId="77777777" w:rsidR="00FB3D3D" w:rsidRPr="00E96F15" w:rsidRDefault="00FB3D3D" w:rsidP="00FB3D3D">
      <w:pPr>
        <w:pStyle w:val="NoSpacing"/>
        <w:jc w:val="center"/>
        <w:rPr>
          <w:rFonts w:ascii="Century Gothic" w:hAnsi="Century Gothic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6F15">
        <w:rPr>
          <w:rFonts w:ascii="Century Gothic" w:hAnsi="Century Gothic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Nonfiction Questions</w:t>
      </w:r>
    </w:p>
    <w:p w14:paraId="4C8E8ADB" w14:textId="77777777" w:rsidR="00FB3D3D" w:rsidRPr="00E96F15" w:rsidRDefault="00FB3D3D" w:rsidP="00FB3D3D">
      <w:pPr>
        <w:pStyle w:val="NoSpacing"/>
        <w:rPr>
          <w:rFonts w:ascii="Century Gothic" w:hAnsi="Century Gothic"/>
          <w:sz w:val="26"/>
          <w:szCs w:val="26"/>
        </w:rPr>
      </w:pPr>
    </w:p>
    <w:p w14:paraId="1371C65B" w14:textId="77777777" w:rsidR="00FB3D3D" w:rsidRPr="00E96F15" w:rsidRDefault="00FB3D3D" w:rsidP="00FB3D3D">
      <w:pPr>
        <w:pStyle w:val="NoSpacing"/>
        <w:numPr>
          <w:ilvl w:val="0"/>
          <w:numId w:val="4"/>
        </w:numPr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is the selection you read mainly about?</w:t>
      </w:r>
    </w:p>
    <w:p w14:paraId="0ED35FE3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5E123E3C" w14:textId="77777777" w:rsidR="00FB3D3D" w:rsidRPr="00E96F15" w:rsidRDefault="00FB3D3D" w:rsidP="00FB3D3D">
      <w:pPr>
        <w:pStyle w:val="NoSpacing"/>
        <w:numPr>
          <w:ilvl w:val="0"/>
          <w:numId w:val="4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did you learn while reading?</w:t>
      </w:r>
    </w:p>
    <w:p w14:paraId="7CEA7B87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4A91F449" w14:textId="77777777" w:rsidR="00FB3D3D" w:rsidRDefault="00FB3D3D" w:rsidP="00FB3D3D">
      <w:pPr>
        <w:pStyle w:val="NoSpacing"/>
        <w:numPr>
          <w:ilvl w:val="0"/>
          <w:numId w:val="4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Why did the author probably write this selection?  How do you know?</w:t>
      </w:r>
    </w:p>
    <w:p w14:paraId="5C55734D" w14:textId="77777777" w:rsidR="00FB3D3D" w:rsidRPr="00E96F15" w:rsidRDefault="00FB3D3D" w:rsidP="00FB3D3D">
      <w:pPr>
        <w:pStyle w:val="NoSpacing"/>
        <w:rPr>
          <w:rFonts w:ascii="Century Gothic" w:hAnsi="Century Gothic"/>
          <w:sz w:val="26"/>
          <w:szCs w:val="26"/>
        </w:rPr>
      </w:pPr>
    </w:p>
    <w:p w14:paraId="5535488F" w14:textId="77777777" w:rsidR="00FB3D3D" w:rsidRPr="00E96F15" w:rsidRDefault="00FB3D3D" w:rsidP="00FB3D3D">
      <w:pPr>
        <w:pStyle w:val="NoSpacing"/>
        <w:numPr>
          <w:ilvl w:val="0"/>
          <w:numId w:val="4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was the main idea of what you read?  What were the supporting details that told you more about the main idea?</w:t>
      </w:r>
    </w:p>
    <w:p w14:paraId="782D6BE4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0190F0C9" w14:textId="77777777" w:rsidR="00FB3D3D" w:rsidRPr="00E96F15" w:rsidRDefault="00FB3D3D" w:rsidP="00FB3D3D">
      <w:pPr>
        <w:pStyle w:val="NoSpacing"/>
        <w:numPr>
          <w:ilvl w:val="0"/>
          <w:numId w:val="4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How and where could you find out more information about the topic read about today?</w:t>
      </w:r>
    </w:p>
    <w:p w14:paraId="3071F250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1E69AFBF" w14:textId="77777777" w:rsidR="00FB3D3D" w:rsidRPr="00E96F15" w:rsidRDefault="00FB3D3D" w:rsidP="00FB3D3D">
      <w:pPr>
        <w:pStyle w:val="NoSpacing"/>
        <w:numPr>
          <w:ilvl w:val="0"/>
          <w:numId w:val="4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else would you like to know about the topic you read about?</w:t>
      </w:r>
    </w:p>
    <w:p w14:paraId="5787F8B5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165D106F" w14:textId="77777777" w:rsidR="00FB3D3D" w:rsidRPr="00E96F15" w:rsidRDefault="00FB3D3D" w:rsidP="00FB3D3D">
      <w:pPr>
        <w:pStyle w:val="NoSpacing"/>
        <w:numPr>
          <w:ilvl w:val="0"/>
          <w:numId w:val="4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Were there any text features that helped you better understand your reading?  What were they and how did they help you?</w:t>
      </w:r>
    </w:p>
    <w:p w14:paraId="0B4C37DC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0607BBFB" w14:textId="77777777" w:rsidR="00FB3D3D" w:rsidRPr="00E96F15" w:rsidRDefault="00FB3D3D" w:rsidP="00FB3D3D">
      <w:pPr>
        <w:pStyle w:val="NoSpacing"/>
        <w:numPr>
          <w:ilvl w:val="0"/>
          <w:numId w:val="4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did you find interesting as you were reading today?</w:t>
      </w:r>
    </w:p>
    <w:p w14:paraId="71C3437A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6B00A178" w14:textId="77777777" w:rsidR="00FB3D3D" w:rsidRPr="00E96F15" w:rsidRDefault="00FB3D3D" w:rsidP="00FB3D3D">
      <w:pPr>
        <w:pStyle w:val="NoSpacing"/>
        <w:numPr>
          <w:ilvl w:val="0"/>
          <w:numId w:val="4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What do you remember most about what you read?</w:t>
      </w:r>
    </w:p>
    <w:p w14:paraId="123F6611" w14:textId="77777777" w:rsidR="00FB3D3D" w:rsidRPr="00E96F15" w:rsidRDefault="00FB3D3D" w:rsidP="00FB3D3D">
      <w:pPr>
        <w:pStyle w:val="NoSpacing"/>
        <w:ind w:left="810" w:hanging="450"/>
        <w:rPr>
          <w:rFonts w:ascii="Century Gothic" w:hAnsi="Century Gothic"/>
          <w:sz w:val="26"/>
          <w:szCs w:val="26"/>
        </w:rPr>
      </w:pPr>
    </w:p>
    <w:p w14:paraId="253B5C31" w14:textId="77777777" w:rsidR="00FB3D3D" w:rsidRPr="00E96F15" w:rsidRDefault="00FB3D3D" w:rsidP="00FB3D3D">
      <w:pPr>
        <w:pStyle w:val="NoSpacing"/>
        <w:numPr>
          <w:ilvl w:val="0"/>
          <w:numId w:val="4"/>
        </w:numPr>
        <w:ind w:left="810" w:hanging="450"/>
        <w:rPr>
          <w:rFonts w:ascii="Century Gothic" w:hAnsi="Century Gothic"/>
          <w:sz w:val="26"/>
          <w:szCs w:val="26"/>
        </w:rPr>
      </w:pPr>
      <w:r w:rsidRPr="00E96F15">
        <w:rPr>
          <w:rFonts w:ascii="Century Gothic" w:hAnsi="Century Gothic"/>
          <w:sz w:val="26"/>
          <w:szCs w:val="26"/>
        </w:rPr>
        <w:t>Did you find an interesting word while you were reading?  What was it?  Use a dictionary to find out its meaning and write a sentence of your own using the interesting word that you found.</w:t>
      </w:r>
    </w:p>
    <w:p w14:paraId="714C783F" w14:textId="77777777" w:rsidR="00FB3D3D" w:rsidRPr="00E96F15" w:rsidRDefault="00FB3D3D" w:rsidP="00FB3D3D">
      <w:pPr>
        <w:pStyle w:val="NoSpacing"/>
        <w:ind w:left="720"/>
        <w:rPr>
          <w:rFonts w:ascii="Century Gothic" w:hAnsi="Century Gothi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411B99" wp14:editId="68CCC972">
            <wp:simplePos x="0" y="0"/>
            <wp:positionH relativeFrom="column">
              <wp:posOffset>1349375</wp:posOffset>
            </wp:positionH>
            <wp:positionV relativeFrom="paragraph">
              <wp:posOffset>35560</wp:posOffset>
            </wp:positionV>
            <wp:extent cx="760021" cy="984131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98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E0EC9" w14:textId="77777777" w:rsidR="00E96F15" w:rsidRPr="00E96F15" w:rsidRDefault="00E96F15" w:rsidP="00E96F15">
      <w:pPr>
        <w:pStyle w:val="NoSpacing"/>
        <w:ind w:left="720"/>
        <w:rPr>
          <w:rFonts w:ascii="Century Gothic" w:hAnsi="Century Gothic"/>
          <w:sz w:val="26"/>
          <w:szCs w:val="26"/>
        </w:rPr>
      </w:pPr>
    </w:p>
    <w:sectPr w:rsidR="00E96F15" w:rsidRPr="00E96F15" w:rsidSect="00E96F1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42C2"/>
    <w:multiLevelType w:val="hybridMultilevel"/>
    <w:tmpl w:val="5280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C7E63"/>
    <w:multiLevelType w:val="hybridMultilevel"/>
    <w:tmpl w:val="5280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6281"/>
    <w:multiLevelType w:val="hybridMultilevel"/>
    <w:tmpl w:val="41A6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116C6"/>
    <w:multiLevelType w:val="hybridMultilevel"/>
    <w:tmpl w:val="41A6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82"/>
    <w:rsid w:val="0036651C"/>
    <w:rsid w:val="003C77BC"/>
    <w:rsid w:val="003E6A82"/>
    <w:rsid w:val="00C137C4"/>
    <w:rsid w:val="00E96F15"/>
    <w:rsid w:val="00F967DC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1336"/>
  <w15:chartTrackingRefBased/>
  <w15:docId w15:val="{DE2FC274-CEC9-4914-8FF9-0E524748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A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MELISSA</dc:creator>
  <cp:keywords/>
  <dc:description/>
  <cp:lastModifiedBy>SNIVELY, JASMINE</cp:lastModifiedBy>
  <cp:revision>2</cp:revision>
  <cp:lastPrinted>2017-03-30T12:25:00Z</cp:lastPrinted>
  <dcterms:created xsi:type="dcterms:W3CDTF">2017-04-28T19:22:00Z</dcterms:created>
  <dcterms:modified xsi:type="dcterms:W3CDTF">2017-04-28T19:22:00Z</dcterms:modified>
</cp:coreProperties>
</file>